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18C9BB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7FFD63E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7CCAAAB0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6031B8D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40449C35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232968A2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69FDE5B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E21F1D2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746D7F0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3D6D314" w14:textId="3434BE9B" w:rsidR="00411F68" w:rsidRPr="0007656E" w:rsidRDefault="00FD5236" w:rsidP="00411F68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FD5236">
        <w:rPr>
          <w:rFonts w:ascii="Helvetica" w:hAnsi="Helvetica"/>
          <w:sz w:val="32"/>
          <w:szCs w:val="32"/>
        </w:rPr>
        <w:t>ENTERPRISE INFRASTRUCTURE AND NETWORKS</w:t>
      </w:r>
    </w:p>
    <w:p w14:paraId="536C6548" w14:textId="00C9A182" w:rsidR="00411F68" w:rsidRPr="0007656E" w:rsidRDefault="00434B6B" w:rsidP="00FD5236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07656E">
        <w:rPr>
          <w:rFonts w:ascii="Helvetica" w:hAnsi="Helvetica"/>
          <w:sz w:val="32"/>
          <w:szCs w:val="32"/>
        </w:rPr>
        <w:t>IT 5</w:t>
      </w:r>
      <w:r w:rsidR="00FD5236">
        <w:rPr>
          <w:rFonts w:ascii="Helvetica" w:hAnsi="Helvetica"/>
          <w:sz w:val="32"/>
          <w:szCs w:val="32"/>
        </w:rPr>
        <w:t>20</w:t>
      </w:r>
    </w:p>
    <w:p w14:paraId="00764BC9" w14:textId="1E436FA8" w:rsidR="00411F68" w:rsidRPr="0007656E" w:rsidRDefault="00FD5236" w:rsidP="005E2AEA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>
        <w:rPr>
          <w:rFonts w:ascii="Helvetica" w:hAnsi="Helvetica"/>
          <w:sz w:val="32"/>
          <w:szCs w:val="32"/>
        </w:rPr>
        <w:t>Lab</w:t>
      </w:r>
      <w:r w:rsidR="005366B2" w:rsidRPr="0007656E">
        <w:rPr>
          <w:rFonts w:ascii="Helvetica" w:hAnsi="Helvetica"/>
          <w:sz w:val="32"/>
          <w:szCs w:val="32"/>
        </w:rPr>
        <w:t xml:space="preserve"> #</w:t>
      </w:r>
      <w:r w:rsidR="005E2AEA">
        <w:rPr>
          <w:rFonts w:ascii="Helvetica" w:hAnsi="Helvetica"/>
          <w:sz w:val="32"/>
          <w:szCs w:val="32"/>
        </w:rPr>
        <w:t>8</w:t>
      </w:r>
      <w:r w:rsidR="00411F68" w:rsidRPr="0007656E">
        <w:rPr>
          <w:rFonts w:ascii="Helvetica" w:hAnsi="Helvetica"/>
          <w:sz w:val="32"/>
          <w:szCs w:val="32"/>
        </w:rPr>
        <w:t xml:space="preserve"> </w:t>
      </w:r>
    </w:p>
    <w:p w14:paraId="5545FC37" w14:textId="529E9879" w:rsidR="00411F68" w:rsidRPr="0007656E" w:rsidRDefault="00434B6B" w:rsidP="00411F68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07656E">
        <w:rPr>
          <w:rFonts w:ascii="Helvetica" w:hAnsi="Helvetica"/>
          <w:sz w:val="32"/>
          <w:szCs w:val="32"/>
        </w:rPr>
        <w:t>Dalal Alshahil</w:t>
      </w:r>
    </w:p>
    <w:p w14:paraId="78E9AB89" w14:textId="479A31F6" w:rsidR="00411F68" w:rsidRPr="00657B85" w:rsidRDefault="002C4288" w:rsidP="00AE4C13">
      <w:pPr>
        <w:spacing w:line="480" w:lineRule="auto"/>
        <w:jc w:val="center"/>
        <w:rPr>
          <w:sz w:val="28"/>
          <w:szCs w:val="28"/>
        </w:rPr>
      </w:pPr>
      <w:r w:rsidRPr="0007656E">
        <w:rPr>
          <w:rFonts w:ascii="Helvetica" w:hAnsi="Helvetica"/>
          <w:sz w:val="32"/>
          <w:szCs w:val="32"/>
        </w:rPr>
        <w:t xml:space="preserve">Due to: </w:t>
      </w:r>
      <w:r w:rsidR="00434B6B" w:rsidRPr="0007656E">
        <w:rPr>
          <w:rFonts w:ascii="Helvetica" w:hAnsi="Helvetica"/>
          <w:sz w:val="32"/>
          <w:szCs w:val="32"/>
        </w:rPr>
        <w:t>0</w:t>
      </w:r>
      <w:r w:rsidR="001A64CF">
        <w:rPr>
          <w:rFonts w:ascii="Helvetica" w:hAnsi="Helvetica"/>
          <w:sz w:val="32"/>
          <w:szCs w:val="32"/>
        </w:rPr>
        <w:t>4</w:t>
      </w:r>
      <w:r w:rsidR="003B5E72" w:rsidRPr="0007656E">
        <w:rPr>
          <w:rFonts w:ascii="Helvetica" w:hAnsi="Helvetica"/>
          <w:sz w:val="32"/>
          <w:szCs w:val="32"/>
        </w:rPr>
        <w:t>/</w:t>
      </w:r>
      <w:r w:rsidR="001A64CF">
        <w:rPr>
          <w:rFonts w:ascii="Helvetica" w:hAnsi="Helvetica"/>
          <w:sz w:val="32"/>
          <w:szCs w:val="32"/>
        </w:rPr>
        <w:t>0</w:t>
      </w:r>
      <w:r w:rsidR="00AE4C13">
        <w:rPr>
          <w:rFonts w:ascii="Helvetica" w:hAnsi="Helvetica"/>
          <w:sz w:val="32"/>
          <w:szCs w:val="32"/>
        </w:rPr>
        <w:t>23</w:t>
      </w:r>
      <w:r w:rsidR="00411F68" w:rsidRPr="0007656E">
        <w:rPr>
          <w:rFonts w:ascii="Helvetica" w:hAnsi="Helvetica"/>
          <w:sz w:val="32"/>
          <w:szCs w:val="32"/>
        </w:rPr>
        <w:t>/201</w:t>
      </w:r>
      <w:r w:rsidR="00434B6B" w:rsidRPr="0007656E">
        <w:rPr>
          <w:rFonts w:ascii="Helvetica" w:hAnsi="Helvetica"/>
          <w:sz w:val="32"/>
          <w:szCs w:val="32"/>
        </w:rPr>
        <w:t>9</w:t>
      </w:r>
    </w:p>
    <w:p w14:paraId="36EC24EF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25497E05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0F74541F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7CCBD59E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32CEFC9E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49BE1ABB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1D144FE7" w14:textId="77777777" w:rsidR="00B035B9" w:rsidRDefault="00B035B9" w:rsidP="00E71A14">
      <w:pPr>
        <w:spacing w:line="480" w:lineRule="auto"/>
        <w:rPr>
          <w:b/>
          <w:sz w:val="28"/>
        </w:rPr>
      </w:pPr>
    </w:p>
    <w:p w14:paraId="1C51B766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05F57DFA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35EEA2F5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65B508AD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6D1AC3AA" w14:textId="5ADBFEAC" w:rsidR="002D7CF0" w:rsidRDefault="0059445E" w:rsidP="002D7CF0">
      <w:pPr>
        <w:spacing w:line="480" w:lineRule="auto"/>
        <w:ind w:left="2160" w:firstLine="720"/>
        <w:rPr>
          <w:b/>
          <w:sz w:val="28"/>
        </w:rPr>
      </w:pPr>
      <w:r>
        <w:rPr>
          <w:b/>
          <w:sz w:val="28"/>
        </w:rPr>
        <w:t xml:space="preserve">My IP Address </w:t>
      </w:r>
      <w:proofErr w:type="gramStart"/>
      <w:r>
        <w:rPr>
          <w:b/>
          <w:sz w:val="28"/>
        </w:rPr>
        <w:t>is :</w:t>
      </w:r>
      <w:proofErr w:type="gramEnd"/>
      <w:r>
        <w:rPr>
          <w:b/>
          <w:sz w:val="28"/>
        </w:rPr>
        <w:t xml:space="preserve"> 192.168.0.30.</w:t>
      </w:r>
    </w:p>
    <w:p w14:paraId="154DA349" w14:textId="15AF67C3" w:rsidR="002D7CF0" w:rsidRDefault="0059445E" w:rsidP="00E71A14">
      <w:pPr>
        <w:spacing w:line="48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52C6841" wp14:editId="35475039">
            <wp:extent cx="6120765" cy="3825240"/>
            <wp:effectExtent l="0" t="0" r="63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2 at 3.43.3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D5E6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1513769A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26B99D8E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39DE1F7C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196ABC27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2EC0F16C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3AFA7A20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362BF8D0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4FF51F93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1C83C31B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05E0A187" w14:textId="77777777" w:rsidR="002D7CF0" w:rsidRDefault="002D7CF0" w:rsidP="00E71A14">
      <w:pPr>
        <w:spacing w:line="480" w:lineRule="auto"/>
        <w:rPr>
          <w:b/>
          <w:sz w:val="28"/>
        </w:rPr>
      </w:pPr>
    </w:p>
    <w:p w14:paraId="7112BE57" w14:textId="237B1A4E" w:rsidR="007E0D48" w:rsidRDefault="007E0D48" w:rsidP="00E71A14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#1: </w:t>
      </w:r>
    </w:p>
    <w:p w14:paraId="61A39476" w14:textId="239C1649" w:rsidR="00F772D7" w:rsidRDefault="00F772D7" w:rsidP="00F772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What is the SSL/TLS version of the of the Client Hello frame? </w:t>
      </w:r>
    </w:p>
    <w:p w14:paraId="40D936FE" w14:textId="730AE404" w:rsidR="00804602" w:rsidRDefault="00804602" w:rsidP="00F772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FF0000"/>
          <w:sz w:val="32"/>
          <w:szCs w:val="32"/>
        </w:rPr>
      </w:pPr>
      <w:r w:rsidRPr="000A7A96">
        <w:rPr>
          <w:color w:val="FF0000"/>
          <w:sz w:val="32"/>
          <w:szCs w:val="32"/>
        </w:rPr>
        <w:t>TLS</w:t>
      </w:r>
      <w:r w:rsidR="000A7A96" w:rsidRPr="000A7A96">
        <w:rPr>
          <w:color w:val="FF0000"/>
          <w:sz w:val="32"/>
          <w:szCs w:val="32"/>
        </w:rPr>
        <w:t xml:space="preserve"> </w:t>
      </w:r>
      <w:r w:rsidRPr="000A7A96">
        <w:rPr>
          <w:color w:val="FF0000"/>
          <w:sz w:val="32"/>
          <w:szCs w:val="32"/>
        </w:rPr>
        <w:t>v</w:t>
      </w:r>
      <w:r w:rsidR="000A7A96" w:rsidRPr="000A7A96">
        <w:rPr>
          <w:color w:val="FF0000"/>
          <w:sz w:val="32"/>
          <w:szCs w:val="32"/>
        </w:rPr>
        <w:t>ersion</w:t>
      </w:r>
      <w:r w:rsidR="005C5C7A">
        <w:rPr>
          <w:color w:val="FF0000"/>
          <w:sz w:val="32"/>
          <w:szCs w:val="32"/>
        </w:rPr>
        <w:t>:</w:t>
      </w:r>
      <w:r w:rsidR="000A7A96" w:rsidRPr="000A7A96">
        <w:rPr>
          <w:color w:val="FF0000"/>
          <w:sz w:val="32"/>
          <w:szCs w:val="32"/>
        </w:rPr>
        <w:t xml:space="preserve"> </w:t>
      </w:r>
      <w:r w:rsidR="005C5C7A">
        <w:rPr>
          <w:color w:val="FF0000"/>
          <w:sz w:val="32"/>
          <w:szCs w:val="32"/>
        </w:rPr>
        <w:t>1.0</w:t>
      </w:r>
    </w:p>
    <w:p w14:paraId="371D8F0D" w14:textId="2ACFF77C" w:rsidR="005C5C7A" w:rsidRDefault="005C5C7A" w:rsidP="00F772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TLS version: 1.2</w:t>
      </w:r>
    </w:p>
    <w:p w14:paraId="0405C689" w14:textId="3D65D037" w:rsidR="005C5C7A" w:rsidRPr="000A7A96" w:rsidRDefault="005C5C7A" w:rsidP="00F772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FF0000"/>
          <w:sz w:val="32"/>
          <w:szCs w:val="32"/>
        </w:rPr>
      </w:pPr>
      <w:r>
        <w:rPr>
          <w:rFonts w:ascii="MS Mincho" w:eastAsia="MS Mincho" w:hAnsi="MS Mincho" w:cs="MS Mincho"/>
          <w:noProof/>
          <w:color w:val="000000"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E671E61" wp14:editId="4E5E376C">
            <wp:simplePos x="0" y="0"/>
            <wp:positionH relativeFrom="column">
              <wp:posOffset>588010</wp:posOffset>
            </wp:positionH>
            <wp:positionV relativeFrom="paragraph">
              <wp:posOffset>100965</wp:posOffset>
            </wp:positionV>
            <wp:extent cx="4684395" cy="29273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22 at 3.45.1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C625C4" w14:textId="2B765936" w:rsidR="00F772D7" w:rsidRDefault="00F772D7" w:rsidP="00F772D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</w:p>
    <w:p w14:paraId="72803AC2" w14:textId="1FA1D3B3" w:rsidR="00386EAD" w:rsidRDefault="00386EAD" w:rsidP="00386EA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7654A933" w14:textId="698AF1FF" w:rsidR="00F95984" w:rsidRDefault="00F95984" w:rsidP="00386EA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36BDD6C2" w14:textId="489116DB" w:rsidR="00386EAD" w:rsidRDefault="00386EAD" w:rsidP="00386EA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</w:p>
    <w:p w14:paraId="3C6E8249" w14:textId="476243F2" w:rsidR="00D6590D" w:rsidRPr="00086148" w:rsidRDefault="00D6590D" w:rsidP="00B035B9">
      <w:pPr>
        <w:spacing w:line="480" w:lineRule="auto"/>
        <w:rPr>
          <w:bCs/>
          <w:color w:val="FF0000"/>
          <w:sz w:val="28"/>
        </w:rPr>
      </w:pPr>
    </w:p>
    <w:p w14:paraId="396BB916" w14:textId="5E874B03" w:rsidR="00086148" w:rsidRDefault="00086148" w:rsidP="00086148">
      <w:pPr>
        <w:spacing w:line="480" w:lineRule="auto"/>
        <w:rPr>
          <w:bCs/>
          <w:sz w:val="28"/>
        </w:rPr>
      </w:pPr>
    </w:p>
    <w:p w14:paraId="2B3247AD" w14:textId="0755923A" w:rsidR="000A7A96" w:rsidRDefault="005C5C7A" w:rsidP="00086148">
      <w:pPr>
        <w:spacing w:line="480" w:lineRule="auto"/>
        <w:rPr>
          <w:bCs/>
          <w:sz w:val="28"/>
        </w:rPr>
      </w:pPr>
      <w:r>
        <w:rPr>
          <w:bCs/>
          <w:noProof/>
          <w:sz w:val="28"/>
        </w:rPr>
        <w:drawing>
          <wp:anchor distT="0" distB="0" distL="114300" distR="114300" simplePos="0" relativeHeight="251659264" behindDoc="0" locked="0" layoutInCell="1" allowOverlap="1" wp14:anchorId="155452DC" wp14:editId="2C8D4E4E">
            <wp:simplePos x="0" y="0"/>
            <wp:positionH relativeFrom="column">
              <wp:posOffset>584640</wp:posOffset>
            </wp:positionH>
            <wp:positionV relativeFrom="paragraph">
              <wp:posOffset>11430</wp:posOffset>
            </wp:positionV>
            <wp:extent cx="4759325" cy="297434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2 at 3.50.1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A849D2" w14:textId="626584B7" w:rsidR="00086148" w:rsidRDefault="00086148" w:rsidP="00086148">
      <w:pPr>
        <w:spacing w:line="480" w:lineRule="auto"/>
        <w:rPr>
          <w:bCs/>
          <w:sz w:val="28"/>
        </w:rPr>
      </w:pPr>
    </w:p>
    <w:p w14:paraId="7724EC68" w14:textId="77777777" w:rsidR="00086148" w:rsidRDefault="00086148" w:rsidP="00086148">
      <w:pPr>
        <w:spacing w:line="480" w:lineRule="auto"/>
        <w:rPr>
          <w:bCs/>
          <w:sz w:val="28"/>
        </w:rPr>
      </w:pPr>
    </w:p>
    <w:p w14:paraId="708C0132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4616D84B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75749C45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159BF9E8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1BCEF00E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6CDC1A75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52EFDE62" w14:textId="77777777" w:rsidR="005C5C7A" w:rsidRDefault="005C5C7A" w:rsidP="00086148">
      <w:pPr>
        <w:spacing w:line="480" w:lineRule="auto"/>
        <w:rPr>
          <w:bCs/>
          <w:sz w:val="28"/>
        </w:rPr>
      </w:pPr>
    </w:p>
    <w:p w14:paraId="57333462" w14:textId="77777777" w:rsidR="005C5C7A" w:rsidRPr="00BC6532" w:rsidRDefault="005C5C7A" w:rsidP="00086148">
      <w:pPr>
        <w:spacing w:line="480" w:lineRule="auto"/>
        <w:rPr>
          <w:bCs/>
          <w:sz w:val="28"/>
        </w:rPr>
      </w:pPr>
    </w:p>
    <w:p w14:paraId="4A840375" w14:textId="1E24A197" w:rsidR="00F13266" w:rsidRDefault="00E343F2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#2: </w:t>
      </w:r>
    </w:p>
    <w:p w14:paraId="36F3F33F" w14:textId="77777777" w:rsidR="000A7A96" w:rsidRDefault="000A7A96" w:rsidP="000A7A9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Expand the </w:t>
      </w:r>
      <w:proofErr w:type="spellStart"/>
      <w:r>
        <w:rPr>
          <w:color w:val="000000"/>
          <w:sz w:val="32"/>
          <w:szCs w:val="32"/>
        </w:rPr>
        <w:t>ClientHello</w:t>
      </w:r>
      <w:proofErr w:type="spellEnd"/>
      <w:r>
        <w:rPr>
          <w:color w:val="000000"/>
          <w:sz w:val="32"/>
          <w:szCs w:val="32"/>
        </w:rPr>
        <w:t xml:space="preserve"> record. (If your trace contains multiple </w:t>
      </w:r>
      <w:proofErr w:type="spellStart"/>
      <w:r>
        <w:rPr>
          <w:color w:val="000000"/>
          <w:sz w:val="32"/>
          <w:szCs w:val="32"/>
        </w:rPr>
        <w:t>ClientHello</w:t>
      </w:r>
      <w:proofErr w:type="spellEnd"/>
      <w:r>
        <w:rPr>
          <w:color w:val="000000"/>
          <w:sz w:val="32"/>
          <w:szCs w:val="32"/>
        </w:rPr>
        <w:t xml:space="preserve"> records, expand 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  <w:r>
        <w:rPr>
          <w:color w:val="000000"/>
          <w:sz w:val="32"/>
          <w:szCs w:val="32"/>
        </w:rPr>
        <w:t xml:space="preserve">the frame that contains the first one.) What is the value of the content type? 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</w:p>
    <w:p w14:paraId="2153F779" w14:textId="00114668" w:rsidR="004F68BE" w:rsidRDefault="004F68BE" w:rsidP="000A7A9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000000"/>
          <w:sz w:val="32"/>
          <w:szCs w:val="32"/>
        </w:rPr>
      </w:pPr>
      <w:r w:rsidRPr="004F68BE">
        <w:rPr>
          <w:rFonts w:ascii="MS Mincho" w:eastAsia="MS Mincho" w:hAnsi="MS Mincho" w:cs="MS Mincho"/>
          <w:color w:val="FF0000"/>
          <w:sz w:val="32"/>
          <w:szCs w:val="32"/>
        </w:rPr>
        <w:t>Content Type: Handshake (2</w:t>
      </w:r>
      <w:r w:rsidR="005C5C7A">
        <w:rPr>
          <w:rFonts w:ascii="MS Mincho" w:eastAsia="MS Mincho" w:hAnsi="MS Mincho" w:cs="MS Mincho"/>
          <w:color w:val="FF0000"/>
          <w:sz w:val="32"/>
          <w:szCs w:val="32"/>
        </w:rPr>
        <w:t>2)</w:t>
      </w:r>
    </w:p>
    <w:p w14:paraId="2D499FDF" w14:textId="61F656A6" w:rsidR="004F68BE" w:rsidRDefault="005C5C7A" w:rsidP="000A7A96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 wp14:anchorId="42671B23" wp14:editId="6AC4A939">
            <wp:extent cx="6120765" cy="3825240"/>
            <wp:effectExtent l="0" t="0" r="635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22 at 3.47.1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10BD" w14:textId="505FD860" w:rsidR="00086148" w:rsidRDefault="00086148" w:rsidP="00450B96">
      <w:pPr>
        <w:spacing w:line="480" w:lineRule="auto"/>
        <w:rPr>
          <w:b/>
          <w:sz w:val="28"/>
        </w:rPr>
      </w:pPr>
    </w:p>
    <w:p w14:paraId="7B9FF54E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42929896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0CF49806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07E7111B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28FC905D" w14:textId="77777777" w:rsidR="00F95984" w:rsidRDefault="00F95984" w:rsidP="00450B96">
      <w:pPr>
        <w:spacing w:line="480" w:lineRule="auto"/>
        <w:rPr>
          <w:b/>
          <w:sz w:val="28"/>
        </w:rPr>
      </w:pPr>
    </w:p>
    <w:p w14:paraId="0DC40CF8" w14:textId="77777777" w:rsidR="004F68BE" w:rsidRDefault="004F68BE" w:rsidP="00450B96">
      <w:pPr>
        <w:spacing w:line="480" w:lineRule="auto"/>
        <w:rPr>
          <w:b/>
          <w:sz w:val="28"/>
        </w:rPr>
      </w:pPr>
    </w:p>
    <w:p w14:paraId="4687E4A4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7AB8972C" w14:textId="65444834" w:rsidR="00086148" w:rsidRDefault="004F68BE" w:rsidP="004F68BE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>Question #3:</w:t>
      </w:r>
    </w:p>
    <w:p w14:paraId="6FA0822D" w14:textId="7BAEF6F9" w:rsidR="004F68BE" w:rsidRDefault="004F68BE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Does the Client Hello record contain a nonce (also known as a “challenge”)? If so, what is 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  <w:r>
        <w:rPr>
          <w:color w:val="000000"/>
          <w:sz w:val="32"/>
          <w:szCs w:val="32"/>
        </w:rPr>
        <w:t xml:space="preserve">the value of the challenge in hexadecimal notation? 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</w:p>
    <w:p w14:paraId="1D923390" w14:textId="77777777" w:rsidR="00B05366" w:rsidRDefault="00B05366" w:rsidP="001E199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FF0000"/>
          <w:sz w:val="32"/>
          <w:szCs w:val="32"/>
        </w:rPr>
      </w:pPr>
      <w:r>
        <w:rPr>
          <w:rFonts w:ascii="MS Mincho" w:eastAsia="MS Mincho" w:hAnsi="MS Mincho" w:cs="MS Mincho"/>
          <w:color w:val="FF0000"/>
          <w:sz w:val="32"/>
          <w:szCs w:val="32"/>
        </w:rPr>
        <w:t xml:space="preserve">There is </w:t>
      </w:r>
      <w:r w:rsidR="001E1998" w:rsidRPr="0088123B">
        <w:rPr>
          <w:rFonts w:ascii="MS Mincho" w:eastAsia="MS Mincho" w:hAnsi="MS Mincho" w:cs="MS Mincho"/>
          <w:color w:val="FF0000"/>
          <w:sz w:val="32"/>
          <w:szCs w:val="32"/>
        </w:rPr>
        <w:t>No</w:t>
      </w:r>
      <w:r>
        <w:rPr>
          <w:rFonts w:ascii="MS Mincho" w:eastAsia="MS Mincho" w:hAnsi="MS Mincho" w:cs="MS Mincho"/>
          <w:color w:val="FF0000"/>
          <w:sz w:val="32"/>
          <w:szCs w:val="32"/>
        </w:rPr>
        <w:t xml:space="preserve"> Value of challenge. </w:t>
      </w:r>
    </w:p>
    <w:p w14:paraId="06B0FBD9" w14:textId="51ED7D63" w:rsidR="001E1998" w:rsidRDefault="00B05366" w:rsidP="001E199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000000"/>
          <w:sz w:val="32"/>
          <w:szCs w:val="32"/>
        </w:rPr>
      </w:pPr>
      <w:r>
        <w:rPr>
          <w:rFonts w:ascii="MS Mincho" w:eastAsia="MS Mincho" w:hAnsi="MS Mincho" w:cs="MS Mincho"/>
          <w:noProof/>
          <w:color w:val="000000"/>
          <w:sz w:val="32"/>
          <w:szCs w:val="32"/>
        </w:rPr>
        <w:drawing>
          <wp:inline distT="0" distB="0" distL="0" distR="0" wp14:anchorId="1EF01C1A" wp14:editId="70BB54FB">
            <wp:extent cx="6120765" cy="3825240"/>
            <wp:effectExtent l="0" t="0" r="63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22 at 3.59.2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998">
        <w:rPr>
          <w:rFonts w:ascii="MS Mincho" w:eastAsia="MS Mincho" w:hAnsi="MS Mincho" w:cs="MS Mincho"/>
          <w:color w:val="000000"/>
          <w:sz w:val="32"/>
          <w:szCs w:val="32"/>
        </w:rPr>
        <w:t xml:space="preserve"> </w:t>
      </w:r>
    </w:p>
    <w:p w14:paraId="33B06D9E" w14:textId="65BB8254" w:rsidR="001E1998" w:rsidRDefault="001E1998" w:rsidP="001E1998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rFonts w:ascii="MS Mincho" w:eastAsia="MS Mincho" w:hAnsi="MS Mincho" w:cs="MS Mincho"/>
          <w:color w:val="000000"/>
          <w:sz w:val="32"/>
          <w:szCs w:val="32"/>
        </w:rPr>
      </w:pPr>
    </w:p>
    <w:p w14:paraId="4627DCB1" w14:textId="77777777" w:rsidR="004F68BE" w:rsidRDefault="004F68BE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2D3A528A" w14:textId="77777777" w:rsidR="001E1998" w:rsidRDefault="001E1998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1D519DBE" w14:textId="77777777" w:rsidR="001E1998" w:rsidRDefault="001E1998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5DB81D7D" w14:textId="77777777" w:rsidR="00B05366" w:rsidRDefault="00B05366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5F1D3D24" w14:textId="77777777" w:rsidR="001E1998" w:rsidRDefault="001E1998" w:rsidP="004F68B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</w:p>
    <w:p w14:paraId="0792E5C2" w14:textId="77777777" w:rsidR="004F68BE" w:rsidRDefault="004F68BE" w:rsidP="004F68BE">
      <w:pPr>
        <w:spacing w:line="480" w:lineRule="auto"/>
        <w:rPr>
          <w:b/>
          <w:sz w:val="28"/>
        </w:rPr>
      </w:pPr>
    </w:p>
    <w:p w14:paraId="0024F15A" w14:textId="00662DCF" w:rsidR="00C040A1" w:rsidRDefault="00404131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#4: </w:t>
      </w:r>
    </w:p>
    <w:p w14:paraId="6CAA10FC" w14:textId="48116EBC" w:rsidR="001A7220" w:rsidRPr="00AA2C59" w:rsidRDefault="001E1998" w:rsidP="00AA2C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Does the </w:t>
      </w:r>
      <w:proofErr w:type="spellStart"/>
      <w:r>
        <w:rPr>
          <w:color w:val="000000"/>
          <w:sz w:val="32"/>
          <w:szCs w:val="32"/>
        </w:rPr>
        <w:t>ClientHello</w:t>
      </w:r>
      <w:proofErr w:type="spellEnd"/>
      <w:r>
        <w:rPr>
          <w:color w:val="000000"/>
          <w:sz w:val="32"/>
          <w:szCs w:val="32"/>
        </w:rPr>
        <w:t xml:space="preserve"> record advertise the cyber suites it supports? If so, in the first listed 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  <w:r>
        <w:rPr>
          <w:color w:val="000000"/>
          <w:sz w:val="32"/>
          <w:szCs w:val="32"/>
        </w:rPr>
        <w:t xml:space="preserve">suite, what are the public-key algorithm, the symmetric-key algorithm, and the hash algorithm? </w:t>
      </w:r>
    </w:p>
    <w:p w14:paraId="166E7C73" w14:textId="28EF4B50" w:rsidR="00B05366" w:rsidRPr="00AA2C59" w:rsidRDefault="00AA2C59" w:rsidP="00B05366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proofErr w:type="spellStart"/>
      <w:proofErr w:type="gramStart"/>
      <w:r>
        <w:rPr>
          <w:rFonts w:ascii="MS Mincho" w:eastAsia="MS Mincho" w:hAnsi="MS Mincho" w:cs="MS Mincho"/>
          <w:color w:val="FF0000"/>
          <w:sz w:val="32"/>
          <w:szCs w:val="32"/>
        </w:rPr>
        <w:t>Yes,</w:t>
      </w:r>
      <w:r w:rsidR="00F76A35" w:rsidRPr="00AA2C59">
        <w:rPr>
          <w:rFonts w:ascii="MS Mincho" w:eastAsia="MS Mincho" w:hAnsi="MS Mincho" w:cs="MS Mincho"/>
          <w:color w:val="FF0000"/>
          <w:sz w:val="32"/>
          <w:szCs w:val="32"/>
        </w:rPr>
        <w:t>The</w:t>
      </w:r>
      <w:proofErr w:type="spellEnd"/>
      <w:proofErr w:type="gramEnd"/>
      <w:r w:rsidR="00F76A35"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 first suite uses </w:t>
      </w:r>
      <w:r w:rsidR="00B05366" w:rsidRPr="00AA2C59">
        <w:rPr>
          <w:rFonts w:ascii="MS Mincho" w:eastAsia="MS Mincho" w:hAnsi="MS Mincho" w:cs="MS Mincho"/>
          <w:color w:val="FF0000"/>
          <w:sz w:val="32"/>
          <w:szCs w:val="32"/>
        </w:rPr>
        <w:t>EMPTY</w:t>
      </w:r>
      <w:r w:rsidR="00F76A35"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 for public key crypto</w:t>
      </w:r>
    </w:p>
    <w:p w14:paraId="18CA4A1E" w14:textId="77777777" w:rsidR="00B05366" w:rsidRPr="00AA2C59" w:rsidRDefault="00F76A35" w:rsidP="00B05366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 w:rsidRPr="00AA2C59">
        <w:rPr>
          <w:rFonts w:ascii="MS Mincho" w:eastAsia="MS Mincho" w:hAnsi="MS Mincho" w:cs="MS Mincho"/>
          <w:color w:val="FF0000"/>
          <w:sz w:val="32"/>
          <w:szCs w:val="32"/>
        </w:rPr>
        <w:t>R</w:t>
      </w:r>
      <w:r w:rsidR="00B05366" w:rsidRPr="00AA2C59">
        <w:rPr>
          <w:rFonts w:ascii="MS Mincho" w:eastAsia="MS Mincho" w:hAnsi="MS Mincho" w:cs="MS Mincho"/>
          <w:color w:val="FF0000"/>
          <w:sz w:val="32"/>
          <w:szCs w:val="32"/>
        </w:rPr>
        <w:t>ENEGOTIATION</w:t>
      </w:r>
      <w:r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 for the symmetric</w:t>
      </w:r>
      <w:r w:rsidR="00B05366"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 </w:t>
      </w:r>
      <w:r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key cipher </w:t>
      </w:r>
    </w:p>
    <w:p w14:paraId="321881C3" w14:textId="506EFD1E" w:rsidR="00F76A35" w:rsidRDefault="00F76A35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and uses the </w:t>
      </w:r>
      <w:r w:rsidR="00B05366" w:rsidRPr="00AA2C59">
        <w:rPr>
          <w:rFonts w:ascii="MS Mincho" w:eastAsia="MS Mincho" w:hAnsi="MS Mincho" w:cs="MS Mincho"/>
          <w:color w:val="FF0000"/>
          <w:sz w:val="32"/>
          <w:szCs w:val="32"/>
        </w:rPr>
        <w:t>SCSV</w:t>
      </w:r>
      <w:r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 hash algorithm</w:t>
      </w:r>
      <w:r w:rsidR="00AA2C59">
        <w:rPr>
          <w:rFonts w:ascii="MS Mincho" w:eastAsia="MS Mincho" w:hAnsi="MS Mincho" w:cs="MS Mincho"/>
          <w:color w:val="FF0000"/>
          <w:sz w:val="32"/>
          <w:szCs w:val="32"/>
        </w:rPr>
        <w:t xml:space="preserve">. </w:t>
      </w:r>
    </w:p>
    <w:p w14:paraId="4CF141E3" w14:textId="77777777" w:rsidR="00AA2C59" w:rsidRPr="00AA2C59" w:rsidRDefault="00AA2C59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</w:p>
    <w:p w14:paraId="6ED13F38" w14:textId="703A5A07" w:rsidR="001E1998" w:rsidRDefault="00B05366" w:rsidP="00450B96">
      <w:pPr>
        <w:spacing w:line="48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99CB648" wp14:editId="4304716A">
            <wp:extent cx="6120765" cy="3825240"/>
            <wp:effectExtent l="0" t="0" r="63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22 at 4.00.3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FB6D" w14:textId="440F7FB5" w:rsidR="00F95984" w:rsidRDefault="00FD2780" w:rsidP="00D96F1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bCs/>
          <w:color w:val="FF0000"/>
          <w:sz w:val="28"/>
        </w:rPr>
      </w:pPr>
      <w:r>
        <w:rPr>
          <w:color w:val="000000"/>
          <w:sz w:val="32"/>
          <w:szCs w:val="32"/>
        </w:rPr>
        <w:tab/>
      </w:r>
      <w:r>
        <w:rPr>
          <w:color w:val="000000"/>
          <w:sz w:val="32"/>
          <w:szCs w:val="32"/>
        </w:rPr>
        <w:tab/>
      </w:r>
    </w:p>
    <w:p w14:paraId="21A309CA" w14:textId="77777777" w:rsidR="00D96F17" w:rsidRDefault="00D96F17" w:rsidP="00D96F1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bCs/>
          <w:color w:val="FF0000"/>
          <w:sz w:val="28"/>
        </w:rPr>
      </w:pPr>
    </w:p>
    <w:p w14:paraId="4296A9CA" w14:textId="77777777" w:rsidR="00F95984" w:rsidRDefault="00F95984" w:rsidP="00FD2780">
      <w:pPr>
        <w:spacing w:line="480" w:lineRule="auto"/>
        <w:ind w:firstLine="720"/>
        <w:rPr>
          <w:bCs/>
          <w:color w:val="FF0000"/>
          <w:sz w:val="28"/>
        </w:rPr>
      </w:pPr>
    </w:p>
    <w:p w14:paraId="5E798112" w14:textId="77777777" w:rsidR="00AA2C59" w:rsidRDefault="00AA2C59" w:rsidP="00FD2780">
      <w:pPr>
        <w:spacing w:line="480" w:lineRule="auto"/>
        <w:ind w:firstLine="720"/>
        <w:rPr>
          <w:bCs/>
          <w:color w:val="FF0000"/>
          <w:sz w:val="28"/>
        </w:rPr>
      </w:pPr>
    </w:p>
    <w:p w14:paraId="7659870C" w14:textId="77777777" w:rsidR="00AA2C59" w:rsidRDefault="00AA2C59" w:rsidP="00FD2780">
      <w:pPr>
        <w:spacing w:line="480" w:lineRule="auto"/>
        <w:ind w:firstLine="720"/>
        <w:rPr>
          <w:bCs/>
          <w:color w:val="FF0000"/>
          <w:sz w:val="28"/>
        </w:rPr>
      </w:pPr>
    </w:p>
    <w:p w14:paraId="639ECCB2" w14:textId="77777777" w:rsidR="00AA2C59" w:rsidRDefault="00AA2C59" w:rsidP="00FD2780">
      <w:pPr>
        <w:spacing w:line="480" w:lineRule="auto"/>
        <w:ind w:firstLine="720"/>
        <w:rPr>
          <w:bCs/>
          <w:color w:val="FF0000"/>
          <w:sz w:val="28"/>
        </w:rPr>
      </w:pPr>
    </w:p>
    <w:p w14:paraId="56F9DA61" w14:textId="77777777" w:rsidR="00F95984" w:rsidRPr="00FD2780" w:rsidRDefault="00F95984" w:rsidP="00FD2780">
      <w:pPr>
        <w:spacing w:line="480" w:lineRule="auto"/>
        <w:ind w:firstLine="720"/>
        <w:rPr>
          <w:bCs/>
          <w:color w:val="FF0000"/>
          <w:sz w:val="28"/>
        </w:rPr>
      </w:pPr>
    </w:p>
    <w:p w14:paraId="14CFFD28" w14:textId="5B7A7D67" w:rsidR="00450B96" w:rsidRPr="00450B96" w:rsidRDefault="00C040A1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#5: </w:t>
      </w:r>
    </w:p>
    <w:p w14:paraId="564CA52C" w14:textId="2B82B0C4" w:rsidR="00D96F17" w:rsidRDefault="00D96F17" w:rsidP="00D96F17">
      <w:pPr>
        <w:widowControl w:val="0"/>
        <w:autoSpaceDE w:val="0"/>
        <w:autoSpaceDN w:val="0"/>
        <w:adjustRightInd w:val="0"/>
        <w:spacing w:after="240" w:line="360" w:lineRule="atLeast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Server Hello Record:</w:t>
      </w:r>
      <w:r>
        <w:rPr>
          <w:rFonts w:ascii="MS Mincho" w:eastAsia="MS Mincho" w:hAnsi="MS Mincho" w:cs="MS Mincho"/>
          <w:color w:val="000000"/>
          <w:sz w:val="32"/>
          <w:szCs w:val="32"/>
        </w:rPr>
        <w:t> </w:t>
      </w:r>
      <w:r>
        <w:rPr>
          <w:color w:val="000000"/>
          <w:sz w:val="32"/>
          <w:szCs w:val="32"/>
        </w:rPr>
        <w:t xml:space="preserve">1. Locate the </w:t>
      </w:r>
      <w:proofErr w:type="spellStart"/>
      <w:r>
        <w:rPr>
          <w:color w:val="000000"/>
          <w:sz w:val="32"/>
          <w:szCs w:val="32"/>
        </w:rPr>
        <w:t>ServerHello</w:t>
      </w:r>
      <w:proofErr w:type="spellEnd"/>
      <w:r>
        <w:rPr>
          <w:color w:val="000000"/>
          <w:sz w:val="32"/>
          <w:szCs w:val="32"/>
        </w:rPr>
        <w:t xml:space="preserve"> SSL record. Does this record specify a chosen cipher suite? What are the algorithms in the chosen cipher suite? </w:t>
      </w:r>
    </w:p>
    <w:p w14:paraId="1CE8188B" w14:textId="7CE90214" w:rsidR="00C46302" w:rsidRDefault="00AA2C59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>
        <w:rPr>
          <w:rFonts w:ascii="MS Mincho" w:eastAsia="MS Mincho" w:hAnsi="MS Mincho" w:cs="MS Mincho"/>
          <w:color w:val="FF0000"/>
          <w:sz w:val="32"/>
          <w:szCs w:val="32"/>
        </w:rPr>
        <w:t xml:space="preserve">Yes, </w:t>
      </w:r>
      <w:r w:rsidRPr="00AA2C59">
        <w:rPr>
          <w:rFonts w:ascii="MS Mincho" w:eastAsia="MS Mincho" w:hAnsi="MS Mincho" w:cs="MS Mincho"/>
          <w:color w:val="FF0000"/>
          <w:sz w:val="32"/>
          <w:szCs w:val="32"/>
        </w:rPr>
        <w:t xml:space="preserve">Cipher Suite: TLS_ECDHE_RSA_WITH_AES_128_GCM_SHA256 </w:t>
      </w:r>
    </w:p>
    <w:p w14:paraId="25016782" w14:textId="77777777" w:rsidR="00447C8F" w:rsidRPr="00447C8F" w:rsidRDefault="00447C8F" w:rsidP="00447C8F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 w:rsidRPr="00447C8F">
        <w:rPr>
          <w:rFonts w:ascii="MS Mincho" w:eastAsia="MS Mincho" w:hAnsi="MS Mincho" w:cs="MS Mincho"/>
          <w:color w:val="FF0000"/>
          <w:sz w:val="32"/>
          <w:szCs w:val="32"/>
        </w:rPr>
        <w:t>The cipher suite uses RSA for public key crypto</w:t>
      </w:r>
    </w:p>
    <w:p w14:paraId="31C50708" w14:textId="45148876" w:rsidR="00447C8F" w:rsidRPr="00447C8F" w:rsidRDefault="00447C8F" w:rsidP="00447C8F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 w:rsidRPr="00447C8F">
        <w:rPr>
          <w:rFonts w:ascii="MS Mincho" w:eastAsia="MS Mincho" w:hAnsi="MS Mincho" w:cs="MS Mincho"/>
          <w:color w:val="FF0000"/>
          <w:sz w:val="32"/>
          <w:szCs w:val="32"/>
        </w:rPr>
        <w:t>AES</w:t>
      </w:r>
      <w:r w:rsidRPr="00447C8F">
        <w:rPr>
          <w:rFonts w:ascii="MS Mincho" w:eastAsia="MS Mincho" w:hAnsi="MS Mincho" w:cs="MS Mincho"/>
          <w:color w:val="FF0000"/>
          <w:sz w:val="32"/>
          <w:szCs w:val="32"/>
        </w:rPr>
        <w:t xml:space="preserve"> for the symmetric</w:t>
      </w:r>
      <w:r w:rsidRPr="00447C8F">
        <w:rPr>
          <w:rFonts w:ascii="MS Mincho" w:eastAsia="MS Mincho" w:hAnsi="MS Mincho" w:cs="MS Mincho"/>
          <w:color w:val="FF0000"/>
          <w:sz w:val="32"/>
          <w:szCs w:val="32"/>
        </w:rPr>
        <w:t xml:space="preserve"> </w:t>
      </w:r>
      <w:r w:rsidRPr="00447C8F">
        <w:rPr>
          <w:rFonts w:ascii="MS Mincho" w:eastAsia="MS Mincho" w:hAnsi="MS Mincho" w:cs="MS Mincho"/>
          <w:color w:val="FF0000"/>
          <w:sz w:val="32"/>
          <w:szCs w:val="32"/>
        </w:rPr>
        <w:t xml:space="preserve">key cipher </w:t>
      </w:r>
    </w:p>
    <w:p w14:paraId="649C3534" w14:textId="0ACA9243" w:rsidR="00447C8F" w:rsidRPr="00447C8F" w:rsidRDefault="00447C8F" w:rsidP="00447C8F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  <w:r w:rsidRPr="00447C8F">
        <w:rPr>
          <w:rFonts w:ascii="MS Mincho" w:eastAsia="MS Mincho" w:hAnsi="MS Mincho" w:cs="MS Mincho"/>
          <w:color w:val="FF0000"/>
          <w:sz w:val="32"/>
          <w:szCs w:val="32"/>
        </w:rPr>
        <w:t>and uses t</w:t>
      </w:r>
      <w:bookmarkStart w:id="0" w:name="_GoBack"/>
      <w:bookmarkEnd w:id="0"/>
      <w:r w:rsidRPr="00447C8F">
        <w:rPr>
          <w:rFonts w:ascii="MS Mincho" w:eastAsia="MS Mincho" w:hAnsi="MS Mincho" w:cs="MS Mincho"/>
          <w:color w:val="FF0000"/>
          <w:sz w:val="32"/>
          <w:szCs w:val="32"/>
        </w:rPr>
        <w:t xml:space="preserve">he </w:t>
      </w:r>
      <w:r w:rsidRPr="00447C8F">
        <w:rPr>
          <w:rFonts w:ascii="MS Mincho" w:eastAsia="MS Mincho" w:hAnsi="MS Mincho" w:cs="MS Mincho"/>
          <w:color w:val="FF0000"/>
          <w:sz w:val="32"/>
          <w:szCs w:val="32"/>
        </w:rPr>
        <w:t>SHA256</w:t>
      </w:r>
      <w:r w:rsidRPr="00447C8F">
        <w:rPr>
          <w:rFonts w:ascii="MS Mincho" w:eastAsia="MS Mincho" w:hAnsi="MS Mincho" w:cs="MS Mincho"/>
          <w:color w:val="FF0000"/>
          <w:sz w:val="32"/>
          <w:szCs w:val="32"/>
        </w:rPr>
        <w:t xml:space="preserve"> hash algorithm.</w:t>
      </w:r>
    </w:p>
    <w:p w14:paraId="57B1E5BB" w14:textId="77777777" w:rsidR="00447C8F" w:rsidRDefault="00447C8F" w:rsidP="00447C8F">
      <w:pPr>
        <w:shd w:val="clear" w:color="auto" w:fill="FFFFFF"/>
        <w:jc w:val="center"/>
        <w:textAlignment w:val="top"/>
        <w:rPr>
          <w:rFonts w:ascii="system-ui" w:eastAsia="Times New Roman" w:hAnsi="system-ui"/>
          <w:color w:val="000000"/>
          <w:sz w:val="20"/>
          <w:szCs w:val="20"/>
        </w:rPr>
      </w:pPr>
    </w:p>
    <w:p w14:paraId="1201BE57" w14:textId="77777777" w:rsidR="00AA2C59" w:rsidRDefault="00AA2C59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</w:p>
    <w:p w14:paraId="1321A1D9" w14:textId="77777777" w:rsidR="00AA2C59" w:rsidRDefault="00AA2C59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</w:p>
    <w:p w14:paraId="0C4AB430" w14:textId="77777777" w:rsidR="00AA2C59" w:rsidRPr="00AA2C59" w:rsidRDefault="00AA2C59" w:rsidP="00AA2C59">
      <w:pPr>
        <w:shd w:val="clear" w:color="auto" w:fill="FFFFFF"/>
        <w:rPr>
          <w:rFonts w:ascii="MS Mincho" w:eastAsia="MS Mincho" w:hAnsi="MS Mincho" w:cs="MS Mincho"/>
          <w:color w:val="FF0000"/>
          <w:sz w:val="32"/>
          <w:szCs w:val="32"/>
        </w:rPr>
      </w:pPr>
    </w:p>
    <w:p w14:paraId="0F025A33" w14:textId="4AB357CB" w:rsidR="00C46302" w:rsidRPr="00C46302" w:rsidRDefault="00AA2C59" w:rsidP="00D96F17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color w:val="FF0000"/>
        </w:rPr>
      </w:pPr>
      <w:r>
        <w:rPr>
          <w:rFonts w:ascii="Times" w:hAnsi="Times" w:cs="Times"/>
          <w:noProof/>
          <w:color w:val="FF0000"/>
        </w:rPr>
        <w:drawing>
          <wp:inline distT="0" distB="0" distL="0" distR="0" wp14:anchorId="5D3BDF29" wp14:editId="3DFEF62C">
            <wp:extent cx="6120765" cy="3825240"/>
            <wp:effectExtent l="0" t="0" r="63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22 at 4.05.4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35D" w14:textId="3D1C29C1" w:rsidR="00B20DD3" w:rsidRDefault="00B20DD3" w:rsidP="00BC653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bCs/>
          <w:sz w:val="28"/>
        </w:rPr>
      </w:pPr>
    </w:p>
    <w:p w14:paraId="08DA7F77" w14:textId="77777777" w:rsidR="00B20DD3" w:rsidRPr="00BC6532" w:rsidRDefault="00B20DD3" w:rsidP="00BC653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bCs/>
          <w:sz w:val="28"/>
        </w:rPr>
      </w:pPr>
    </w:p>
    <w:sectPr w:rsidR="00B20DD3" w:rsidRPr="00BC6532" w:rsidSect="006B2A7C">
      <w:footerReference w:type="even" r:id="rId14"/>
      <w:footerReference w:type="default" r:id="rId15"/>
      <w:pgSz w:w="11900" w:h="16840"/>
      <w:pgMar w:top="1276" w:right="112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99925C" w14:textId="77777777" w:rsidR="00BB5F34" w:rsidRDefault="00BB5F34" w:rsidP="00411F68">
      <w:r>
        <w:separator/>
      </w:r>
    </w:p>
  </w:endnote>
  <w:endnote w:type="continuationSeparator" w:id="0">
    <w:p w14:paraId="69563E03" w14:textId="77777777" w:rsidR="00BB5F34" w:rsidRDefault="00BB5F34" w:rsidP="00411F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ystem-ui">
    <w:altName w:val="Times New Roman"/>
    <w:panose1 w:val="00000000000000000000"/>
    <w:charset w:val="00"/>
    <w:family w:val="roman"/>
    <w:notTrueType/>
    <w:pitch w:val="default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584031" w14:textId="77777777" w:rsidR="00D92653" w:rsidRDefault="00D92653" w:rsidP="00411F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BA359D0" w14:textId="77777777" w:rsidR="00D92653" w:rsidRDefault="00D9265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F35168" w14:textId="77777777" w:rsidR="00D92653" w:rsidRDefault="00D92653" w:rsidP="00411F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47C8F">
      <w:rPr>
        <w:rStyle w:val="PageNumber"/>
        <w:noProof/>
      </w:rPr>
      <w:t>2</w:t>
    </w:r>
    <w:r>
      <w:rPr>
        <w:rStyle w:val="PageNumber"/>
      </w:rPr>
      <w:fldChar w:fldCharType="end"/>
    </w:r>
  </w:p>
  <w:p w14:paraId="1286F354" w14:textId="77777777" w:rsidR="00D92653" w:rsidRDefault="00D9265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5DC813" w14:textId="77777777" w:rsidR="00BB5F34" w:rsidRDefault="00BB5F34" w:rsidP="00411F68">
      <w:r>
        <w:separator/>
      </w:r>
    </w:p>
  </w:footnote>
  <w:footnote w:type="continuationSeparator" w:id="0">
    <w:p w14:paraId="54A877DE" w14:textId="77777777" w:rsidR="00BB5F34" w:rsidRDefault="00BB5F34" w:rsidP="00411F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61C0DFD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0D1EE4"/>
    <w:multiLevelType w:val="hybridMultilevel"/>
    <w:tmpl w:val="ACFA94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EC01034"/>
    <w:multiLevelType w:val="hybridMultilevel"/>
    <w:tmpl w:val="224ADA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8C730F"/>
    <w:multiLevelType w:val="hybridMultilevel"/>
    <w:tmpl w:val="A8984C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8C1DEB"/>
    <w:multiLevelType w:val="hybridMultilevel"/>
    <w:tmpl w:val="F9E676C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3C87623"/>
    <w:multiLevelType w:val="hybridMultilevel"/>
    <w:tmpl w:val="BE5E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CE4969"/>
    <w:multiLevelType w:val="hybridMultilevel"/>
    <w:tmpl w:val="224ADA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A40545"/>
    <w:multiLevelType w:val="hybridMultilevel"/>
    <w:tmpl w:val="A25AC4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F1254A"/>
    <w:multiLevelType w:val="hybridMultilevel"/>
    <w:tmpl w:val="A8984C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A22C0F"/>
    <w:multiLevelType w:val="hybridMultilevel"/>
    <w:tmpl w:val="39BE7A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6323D5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794CD7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8F5573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8D1FA0"/>
    <w:multiLevelType w:val="hybridMultilevel"/>
    <w:tmpl w:val="F30238A6"/>
    <w:lvl w:ilvl="0" w:tplc="BF72EB7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2A64FB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D995C1C"/>
    <w:multiLevelType w:val="hybridMultilevel"/>
    <w:tmpl w:val="33EC43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76D561F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"/>
  </w:num>
  <w:num w:numId="4">
    <w:abstractNumId w:val="6"/>
  </w:num>
  <w:num w:numId="5">
    <w:abstractNumId w:val="16"/>
  </w:num>
  <w:num w:numId="6">
    <w:abstractNumId w:val="1"/>
  </w:num>
  <w:num w:numId="7">
    <w:abstractNumId w:val="15"/>
  </w:num>
  <w:num w:numId="8">
    <w:abstractNumId w:val="12"/>
  </w:num>
  <w:num w:numId="9">
    <w:abstractNumId w:val="13"/>
  </w:num>
  <w:num w:numId="10">
    <w:abstractNumId w:val="4"/>
  </w:num>
  <w:num w:numId="11">
    <w:abstractNumId w:val="17"/>
  </w:num>
  <w:num w:numId="12">
    <w:abstractNumId w:val="11"/>
  </w:num>
  <w:num w:numId="13">
    <w:abstractNumId w:val="8"/>
  </w:num>
  <w:num w:numId="14">
    <w:abstractNumId w:val="9"/>
  </w:num>
  <w:num w:numId="15">
    <w:abstractNumId w:val="5"/>
  </w:num>
  <w:num w:numId="16">
    <w:abstractNumId w:val="3"/>
  </w:num>
  <w:num w:numId="17">
    <w:abstractNumId w:val="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F68"/>
    <w:rsid w:val="00012C6A"/>
    <w:rsid w:val="00015052"/>
    <w:rsid w:val="00062F8B"/>
    <w:rsid w:val="0007656E"/>
    <w:rsid w:val="00086148"/>
    <w:rsid w:val="000878B6"/>
    <w:rsid w:val="00090AC5"/>
    <w:rsid w:val="00092E8C"/>
    <w:rsid w:val="00093F53"/>
    <w:rsid w:val="000956E1"/>
    <w:rsid w:val="000A0D9D"/>
    <w:rsid w:val="000A4795"/>
    <w:rsid w:val="000A7A96"/>
    <w:rsid w:val="000B49F1"/>
    <w:rsid w:val="000C54A2"/>
    <w:rsid w:val="000D0233"/>
    <w:rsid w:val="000E215F"/>
    <w:rsid w:val="000F461F"/>
    <w:rsid w:val="000F56DC"/>
    <w:rsid w:val="00107C8A"/>
    <w:rsid w:val="001169DD"/>
    <w:rsid w:val="001207ED"/>
    <w:rsid w:val="00122EDB"/>
    <w:rsid w:val="0012743F"/>
    <w:rsid w:val="00132AAD"/>
    <w:rsid w:val="00134A9F"/>
    <w:rsid w:val="001422BF"/>
    <w:rsid w:val="00142C98"/>
    <w:rsid w:val="00172B30"/>
    <w:rsid w:val="00173C5B"/>
    <w:rsid w:val="00182048"/>
    <w:rsid w:val="00182555"/>
    <w:rsid w:val="001839B6"/>
    <w:rsid w:val="00194CCA"/>
    <w:rsid w:val="00195F49"/>
    <w:rsid w:val="00196B47"/>
    <w:rsid w:val="001979B3"/>
    <w:rsid w:val="001A64CF"/>
    <w:rsid w:val="001A64FE"/>
    <w:rsid w:val="001A7220"/>
    <w:rsid w:val="001C09FA"/>
    <w:rsid w:val="001C74B4"/>
    <w:rsid w:val="001E1998"/>
    <w:rsid w:val="001F0101"/>
    <w:rsid w:val="00201F7C"/>
    <w:rsid w:val="00207303"/>
    <w:rsid w:val="0021400B"/>
    <w:rsid w:val="0022366F"/>
    <w:rsid w:val="00251494"/>
    <w:rsid w:val="00252FA6"/>
    <w:rsid w:val="0025352D"/>
    <w:rsid w:val="00265B09"/>
    <w:rsid w:val="00270D7B"/>
    <w:rsid w:val="00276CCA"/>
    <w:rsid w:val="00277FA5"/>
    <w:rsid w:val="00284DE8"/>
    <w:rsid w:val="00286B9C"/>
    <w:rsid w:val="00287184"/>
    <w:rsid w:val="00287C1A"/>
    <w:rsid w:val="002B005B"/>
    <w:rsid w:val="002B0CCB"/>
    <w:rsid w:val="002B20A0"/>
    <w:rsid w:val="002C2099"/>
    <w:rsid w:val="002C4288"/>
    <w:rsid w:val="002C5E4F"/>
    <w:rsid w:val="002D01CC"/>
    <w:rsid w:val="002D7CF0"/>
    <w:rsid w:val="002E73BB"/>
    <w:rsid w:val="002E7E61"/>
    <w:rsid w:val="002F1265"/>
    <w:rsid w:val="002F6E51"/>
    <w:rsid w:val="00304963"/>
    <w:rsid w:val="0030587F"/>
    <w:rsid w:val="00313294"/>
    <w:rsid w:val="0032367C"/>
    <w:rsid w:val="00326667"/>
    <w:rsid w:val="00333336"/>
    <w:rsid w:val="0034326E"/>
    <w:rsid w:val="00350434"/>
    <w:rsid w:val="003571A1"/>
    <w:rsid w:val="00363159"/>
    <w:rsid w:val="00374783"/>
    <w:rsid w:val="00380F6B"/>
    <w:rsid w:val="00384701"/>
    <w:rsid w:val="00384790"/>
    <w:rsid w:val="0038580B"/>
    <w:rsid w:val="00386EAD"/>
    <w:rsid w:val="003B06BC"/>
    <w:rsid w:val="003B5E72"/>
    <w:rsid w:val="003D1823"/>
    <w:rsid w:val="003D5DF3"/>
    <w:rsid w:val="003E08CC"/>
    <w:rsid w:val="003F2646"/>
    <w:rsid w:val="003F2B1D"/>
    <w:rsid w:val="003F300F"/>
    <w:rsid w:val="003F4B5F"/>
    <w:rsid w:val="003F5269"/>
    <w:rsid w:val="003F594F"/>
    <w:rsid w:val="003F60CE"/>
    <w:rsid w:val="003F6BAA"/>
    <w:rsid w:val="00402593"/>
    <w:rsid w:val="00402CE9"/>
    <w:rsid w:val="00404131"/>
    <w:rsid w:val="00406204"/>
    <w:rsid w:val="00406613"/>
    <w:rsid w:val="00406E4F"/>
    <w:rsid w:val="00411F68"/>
    <w:rsid w:val="00422503"/>
    <w:rsid w:val="00422D90"/>
    <w:rsid w:val="00433B61"/>
    <w:rsid w:val="00434B6B"/>
    <w:rsid w:val="00442902"/>
    <w:rsid w:val="00445AE6"/>
    <w:rsid w:val="00447C8F"/>
    <w:rsid w:val="00450B96"/>
    <w:rsid w:val="00456FB0"/>
    <w:rsid w:val="00464FFE"/>
    <w:rsid w:val="004821B1"/>
    <w:rsid w:val="004A5370"/>
    <w:rsid w:val="004B0256"/>
    <w:rsid w:val="004C6311"/>
    <w:rsid w:val="004C71E3"/>
    <w:rsid w:val="004D38BB"/>
    <w:rsid w:val="004E2AF6"/>
    <w:rsid w:val="004E4F78"/>
    <w:rsid w:val="004E615C"/>
    <w:rsid w:val="004F68BE"/>
    <w:rsid w:val="005037C9"/>
    <w:rsid w:val="005173E6"/>
    <w:rsid w:val="005209C8"/>
    <w:rsid w:val="005213A2"/>
    <w:rsid w:val="005366B2"/>
    <w:rsid w:val="005461F6"/>
    <w:rsid w:val="0055596A"/>
    <w:rsid w:val="00561D43"/>
    <w:rsid w:val="00565C04"/>
    <w:rsid w:val="00571C8D"/>
    <w:rsid w:val="0058010A"/>
    <w:rsid w:val="00582731"/>
    <w:rsid w:val="00582A09"/>
    <w:rsid w:val="00584F17"/>
    <w:rsid w:val="00585A5B"/>
    <w:rsid w:val="0059445E"/>
    <w:rsid w:val="00595191"/>
    <w:rsid w:val="00595E77"/>
    <w:rsid w:val="005B3C05"/>
    <w:rsid w:val="005B6145"/>
    <w:rsid w:val="005B7BA0"/>
    <w:rsid w:val="005C5C7A"/>
    <w:rsid w:val="005C5E6D"/>
    <w:rsid w:val="005E2AEA"/>
    <w:rsid w:val="005E3996"/>
    <w:rsid w:val="00600407"/>
    <w:rsid w:val="00611184"/>
    <w:rsid w:val="0063131F"/>
    <w:rsid w:val="00631D2D"/>
    <w:rsid w:val="00636FFA"/>
    <w:rsid w:val="00643B01"/>
    <w:rsid w:val="00661107"/>
    <w:rsid w:val="00665FC0"/>
    <w:rsid w:val="0066793E"/>
    <w:rsid w:val="0067135D"/>
    <w:rsid w:val="006761C9"/>
    <w:rsid w:val="00681139"/>
    <w:rsid w:val="006839BE"/>
    <w:rsid w:val="00687BB1"/>
    <w:rsid w:val="00693B92"/>
    <w:rsid w:val="006A3441"/>
    <w:rsid w:val="006B2A7C"/>
    <w:rsid w:val="006D65DE"/>
    <w:rsid w:val="006E12B3"/>
    <w:rsid w:val="006E2643"/>
    <w:rsid w:val="006E4D5D"/>
    <w:rsid w:val="006E5BAA"/>
    <w:rsid w:val="006F093C"/>
    <w:rsid w:val="007014DD"/>
    <w:rsid w:val="00721D27"/>
    <w:rsid w:val="00722E95"/>
    <w:rsid w:val="00750D73"/>
    <w:rsid w:val="00753714"/>
    <w:rsid w:val="00763472"/>
    <w:rsid w:val="00766E82"/>
    <w:rsid w:val="00770553"/>
    <w:rsid w:val="007723F2"/>
    <w:rsid w:val="00772E36"/>
    <w:rsid w:val="00775201"/>
    <w:rsid w:val="00776A4B"/>
    <w:rsid w:val="00787CE1"/>
    <w:rsid w:val="00790D5E"/>
    <w:rsid w:val="007A4B68"/>
    <w:rsid w:val="007E0D48"/>
    <w:rsid w:val="007E0E9D"/>
    <w:rsid w:val="007F16BD"/>
    <w:rsid w:val="007F6F4D"/>
    <w:rsid w:val="00804602"/>
    <w:rsid w:val="00806A78"/>
    <w:rsid w:val="008123C2"/>
    <w:rsid w:val="008410A3"/>
    <w:rsid w:val="00842FFD"/>
    <w:rsid w:val="00850680"/>
    <w:rsid w:val="00851964"/>
    <w:rsid w:val="008526DE"/>
    <w:rsid w:val="0085622D"/>
    <w:rsid w:val="00857ACE"/>
    <w:rsid w:val="00860AC8"/>
    <w:rsid w:val="008610B0"/>
    <w:rsid w:val="00874294"/>
    <w:rsid w:val="00875D83"/>
    <w:rsid w:val="0088123B"/>
    <w:rsid w:val="00884318"/>
    <w:rsid w:val="00884CC1"/>
    <w:rsid w:val="0088666B"/>
    <w:rsid w:val="0089313B"/>
    <w:rsid w:val="008A064C"/>
    <w:rsid w:val="008A662E"/>
    <w:rsid w:val="008A7083"/>
    <w:rsid w:val="008B2945"/>
    <w:rsid w:val="008B3019"/>
    <w:rsid w:val="008C2103"/>
    <w:rsid w:val="008E1088"/>
    <w:rsid w:val="00904939"/>
    <w:rsid w:val="00912A93"/>
    <w:rsid w:val="0091580D"/>
    <w:rsid w:val="00941D14"/>
    <w:rsid w:val="009501F7"/>
    <w:rsid w:val="0096283E"/>
    <w:rsid w:val="009630D7"/>
    <w:rsid w:val="00966998"/>
    <w:rsid w:val="00967CD2"/>
    <w:rsid w:val="009714AD"/>
    <w:rsid w:val="009719D1"/>
    <w:rsid w:val="00971F36"/>
    <w:rsid w:val="009859E5"/>
    <w:rsid w:val="00987100"/>
    <w:rsid w:val="00990A81"/>
    <w:rsid w:val="0099156A"/>
    <w:rsid w:val="0099227C"/>
    <w:rsid w:val="009A4B6F"/>
    <w:rsid w:val="009B3B79"/>
    <w:rsid w:val="009B54A4"/>
    <w:rsid w:val="009B7CBC"/>
    <w:rsid w:val="009C6CCA"/>
    <w:rsid w:val="009D182A"/>
    <w:rsid w:val="009D3D8B"/>
    <w:rsid w:val="009E4FAD"/>
    <w:rsid w:val="009E550B"/>
    <w:rsid w:val="009E5DA0"/>
    <w:rsid w:val="009E649A"/>
    <w:rsid w:val="009E6AB2"/>
    <w:rsid w:val="009F5385"/>
    <w:rsid w:val="009F53DE"/>
    <w:rsid w:val="00A02408"/>
    <w:rsid w:val="00A35E0E"/>
    <w:rsid w:val="00A463C1"/>
    <w:rsid w:val="00A51FF6"/>
    <w:rsid w:val="00A55B28"/>
    <w:rsid w:val="00A56F8C"/>
    <w:rsid w:val="00A64047"/>
    <w:rsid w:val="00A77542"/>
    <w:rsid w:val="00A86F1F"/>
    <w:rsid w:val="00A922D6"/>
    <w:rsid w:val="00A92621"/>
    <w:rsid w:val="00A9262A"/>
    <w:rsid w:val="00A93773"/>
    <w:rsid w:val="00A95EAD"/>
    <w:rsid w:val="00AA2C59"/>
    <w:rsid w:val="00AB09CD"/>
    <w:rsid w:val="00AC2335"/>
    <w:rsid w:val="00AD5E7D"/>
    <w:rsid w:val="00AE22F4"/>
    <w:rsid w:val="00AE4C13"/>
    <w:rsid w:val="00AE4FBA"/>
    <w:rsid w:val="00AF0A58"/>
    <w:rsid w:val="00AF331A"/>
    <w:rsid w:val="00AF353A"/>
    <w:rsid w:val="00AF37B4"/>
    <w:rsid w:val="00B035B9"/>
    <w:rsid w:val="00B03C2C"/>
    <w:rsid w:val="00B043FE"/>
    <w:rsid w:val="00B05366"/>
    <w:rsid w:val="00B203E6"/>
    <w:rsid w:val="00B20DD3"/>
    <w:rsid w:val="00B24DC7"/>
    <w:rsid w:val="00B27244"/>
    <w:rsid w:val="00B41908"/>
    <w:rsid w:val="00B42E4E"/>
    <w:rsid w:val="00B44E24"/>
    <w:rsid w:val="00B46301"/>
    <w:rsid w:val="00B46768"/>
    <w:rsid w:val="00B520DA"/>
    <w:rsid w:val="00B52D30"/>
    <w:rsid w:val="00B533BD"/>
    <w:rsid w:val="00B543FD"/>
    <w:rsid w:val="00B6237C"/>
    <w:rsid w:val="00B6492A"/>
    <w:rsid w:val="00B7122C"/>
    <w:rsid w:val="00B764BA"/>
    <w:rsid w:val="00B8285D"/>
    <w:rsid w:val="00B85EA2"/>
    <w:rsid w:val="00B85EBB"/>
    <w:rsid w:val="00B87AF3"/>
    <w:rsid w:val="00B921D1"/>
    <w:rsid w:val="00B963F9"/>
    <w:rsid w:val="00BA49F0"/>
    <w:rsid w:val="00BA6791"/>
    <w:rsid w:val="00BB15F4"/>
    <w:rsid w:val="00BB5F34"/>
    <w:rsid w:val="00BB74DE"/>
    <w:rsid w:val="00BB7C87"/>
    <w:rsid w:val="00BC59A7"/>
    <w:rsid w:val="00BC6532"/>
    <w:rsid w:val="00BC6B82"/>
    <w:rsid w:val="00BD2304"/>
    <w:rsid w:val="00BD53C6"/>
    <w:rsid w:val="00BF1112"/>
    <w:rsid w:val="00BF6385"/>
    <w:rsid w:val="00C040A1"/>
    <w:rsid w:val="00C05BC0"/>
    <w:rsid w:val="00C07F8C"/>
    <w:rsid w:val="00C10118"/>
    <w:rsid w:val="00C12613"/>
    <w:rsid w:val="00C31CAA"/>
    <w:rsid w:val="00C46302"/>
    <w:rsid w:val="00C521AC"/>
    <w:rsid w:val="00C543ED"/>
    <w:rsid w:val="00C563C1"/>
    <w:rsid w:val="00C56947"/>
    <w:rsid w:val="00C6026E"/>
    <w:rsid w:val="00C63361"/>
    <w:rsid w:val="00C67F97"/>
    <w:rsid w:val="00C7099C"/>
    <w:rsid w:val="00C92B04"/>
    <w:rsid w:val="00C96222"/>
    <w:rsid w:val="00CA7D8B"/>
    <w:rsid w:val="00CB0187"/>
    <w:rsid w:val="00CB7F69"/>
    <w:rsid w:val="00CC053C"/>
    <w:rsid w:val="00CC2AE4"/>
    <w:rsid w:val="00CC405C"/>
    <w:rsid w:val="00CD6C0F"/>
    <w:rsid w:val="00CE69D4"/>
    <w:rsid w:val="00CE7ACA"/>
    <w:rsid w:val="00D31733"/>
    <w:rsid w:val="00D51425"/>
    <w:rsid w:val="00D52968"/>
    <w:rsid w:val="00D53284"/>
    <w:rsid w:val="00D62C15"/>
    <w:rsid w:val="00D65876"/>
    <w:rsid w:val="00D6590D"/>
    <w:rsid w:val="00D92653"/>
    <w:rsid w:val="00D93412"/>
    <w:rsid w:val="00D95C92"/>
    <w:rsid w:val="00D96F17"/>
    <w:rsid w:val="00DA5CB1"/>
    <w:rsid w:val="00DA6B61"/>
    <w:rsid w:val="00DC008A"/>
    <w:rsid w:val="00DC7D73"/>
    <w:rsid w:val="00DD437C"/>
    <w:rsid w:val="00DD5898"/>
    <w:rsid w:val="00DD7CEF"/>
    <w:rsid w:val="00DE7B39"/>
    <w:rsid w:val="00DF40A1"/>
    <w:rsid w:val="00DF5961"/>
    <w:rsid w:val="00DF5C50"/>
    <w:rsid w:val="00E15E84"/>
    <w:rsid w:val="00E16BCD"/>
    <w:rsid w:val="00E20118"/>
    <w:rsid w:val="00E2422D"/>
    <w:rsid w:val="00E25BEA"/>
    <w:rsid w:val="00E32F3D"/>
    <w:rsid w:val="00E33487"/>
    <w:rsid w:val="00E3357F"/>
    <w:rsid w:val="00E343F2"/>
    <w:rsid w:val="00E3641E"/>
    <w:rsid w:val="00E40454"/>
    <w:rsid w:val="00E62C40"/>
    <w:rsid w:val="00E63DE7"/>
    <w:rsid w:val="00E71A14"/>
    <w:rsid w:val="00E80ACD"/>
    <w:rsid w:val="00E834DA"/>
    <w:rsid w:val="00E867B0"/>
    <w:rsid w:val="00E86A87"/>
    <w:rsid w:val="00E93C01"/>
    <w:rsid w:val="00EA1F2F"/>
    <w:rsid w:val="00EB0D28"/>
    <w:rsid w:val="00EB2BC0"/>
    <w:rsid w:val="00EB745D"/>
    <w:rsid w:val="00EC74A3"/>
    <w:rsid w:val="00ED422F"/>
    <w:rsid w:val="00ED6C6A"/>
    <w:rsid w:val="00EE1536"/>
    <w:rsid w:val="00F12385"/>
    <w:rsid w:val="00F12ADC"/>
    <w:rsid w:val="00F13266"/>
    <w:rsid w:val="00F14A91"/>
    <w:rsid w:val="00F26F5B"/>
    <w:rsid w:val="00F314C6"/>
    <w:rsid w:val="00F32726"/>
    <w:rsid w:val="00F362AB"/>
    <w:rsid w:val="00F50933"/>
    <w:rsid w:val="00F61ABC"/>
    <w:rsid w:val="00F63D7E"/>
    <w:rsid w:val="00F65D1C"/>
    <w:rsid w:val="00F76A35"/>
    <w:rsid w:val="00F772D7"/>
    <w:rsid w:val="00F909C6"/>
    <w:rsid w:val="00F95984"/>
    <w:rsid w:val="00F968B2"/>
    <w:rsid w:val="00FA4E1F"/>
    <w:rsid w:val="00FA5B39"/>
    <w:rsid w:val="00FA6938"/>
    <w:rsid w:val="00FA7C93"/>
    <w:rsid w:val="00FB3BE9"/>
    <w:rsid w:val="00FB664A"/>
    <w:rsid w:val="00FC1D94"/>
    <w:rsid w:val="00FC3858"/>
    <w:rsid w:val="00FD2780"/>
    <w:rsid w:val="00FD5236"/>
    <w:rsid w:val="00FE0763"/>
    <w:rsid w:val="00FE29E4"/>
    <w:rsid w:val="00FE3507"/>
    <w:rsid w:val="00FF1D23"/>
    <w:rsid w:val="00FF274E"/>
    <w:rsid w:val="00FF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89EEB8"/>
  <w14:defaultImageDpi w14:val="300"/>
  <w15:docId w15:val="{2523C411-C38B-3C45-8256-35BC7405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47C8F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11F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F68"/>
  </w:style>
  <w:style w:type="character" w:styleId="PageNumber">
    <w:name w:val="page number"/>
    <w:basedOn w:val="DefaultParagraphFont"/>
    <w:uiPriority w:val="99"/>
    <w:semiHidden/>
    <w:unhideWhenUsed/>
    <w:rsid w:val="00411F68"/>
  </w:style>
  <w:style w:type="paragraph" w:styleId="ListParagraph">
    <w:name w:val="List Paragraph"/>
    <w:basedOn w:val="Normal"/>
    <w:uiPriority w:val="34"/>
    <w:qFormat/>
    <w:rsid w:val="00092E8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6110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107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A06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Normal"/>
    <w:rsid w:val="00B85EA2"/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B85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9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21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2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4049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9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49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26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07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33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523418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</Pages>
  <Words>212</Words>
  <Characters>1213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عبدالرحمن الشمري</dc:creator>
  <cp:keywords/>
  <dc:description/>
  <cp:lastModifiedBy>Microsoft Office User</cp:lastModifiedBy>
  <cp:revision>6</cp:revision>
  <cp:lastPrinted>2019-04-01T19:29:00Z</cp:lastPrinted>
  <dcterms:created xsi:type="dcterms:W3CDTF">2019-04-01T19:29:00Z</dcterms:created>
  <dcterms:modified xsi:type="dcterms:W3CDTF">2019-04-22T20:13:00Z</dcterms:modified>
</cp:coreProperties>
</file>